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84B44" w14:textId="06B1AA2B" w:rsidR="00C911AE" w:rsidRDefault="007A4867" w:rsidP="008D06B9">
      <w:bookmarkStart w:id="0" w:name="_GoBack"/>
      <w:bookmarkEnd w:id="0"/>
      <w:r>
        <w:t>第１号様式（第３条関係）</w:t>
      </w:r>
    </w:p>
    <w:p w14:paraId="4BBC3204" w14:textId="77777777" w:rsidR="008D06B9" w:rsidRDefault="00D841FC" w:rsidP="008D06B9">
      <w:pPr>
        <w:jc w:val="center"/>
      </w:pPr>
      <w:r>
        <w:rPr>
          <w:rFonts w:hint="eastAsia"/>
        </w:rPr>
        <w:t xml:space="preserve">　</w:t>
      </w:r>
      <w:r w:rsidR="00D53C1D">
        <w:rPr>
          <w:rFonts w:hint="eastAsia"/>
        </w:rPr>
        <w:t>旧</w:t>
      </w:r>
      <w:r w:rsidR="008D06B9" w:rsidRPr="00154B89">
        <w:rPr>
          <w:rFonts w:hint="eastAsia"/>
        </w:rPr>
        <w:t>ＩＣカード使用届出書</w:t>
      </w:r>
    </w:p>
    <w:p w14:paraId="0DD793C8" w14:textId="77777777" w:rsidR="008D06B9" w:rsidRDefault="008D06B9" w:rsidP="008D06B9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224D0858" w14:textId="799FE4C6" w:rsidR="008D06B9" w:rsidRDefault="008D06B9" w:rsidP="00D841FC">
      <w:pPr>
        <w:ind w:firstLineChars="200" w:firstLine="495"/>
      </w:pPr>
      <w:r>
        <w:rPr>
          <w:rFonts w:hint="eastAsia"/>
        </w:rPr>
        <w:t>（宛先）鈴鹿市</w:t>
      </w:r>
      <w:r w:rsidR="00B70B85">
        <w:rPr>
          <w:rFonts w:hint="eastAsia"/>
        </w:rPr>
        <w:t>上下水道事業管理者</w:t>
      </w:r>
    </w:p>
    <w:p w14:paraId="0045E3A7" w14:textId="77777777" w:rsidR="008D06B9" w:rsidRDefault="008D06B9" w:rsidP="00DE34D8">
      <w:pPr>
        <w:ind w:leftChars="2000" w:left="4954" w:firstLineChars="100" w:firstLine="248"/>
      </w:pPr>
      <w:r>
        <w:rPr>
          <w:rFonts w:hint="eastAsia"/>
        </w:rPr>
        <w:t>住所又は所在地</w:t>
      </w:r>
    </w:p>
    <w:p w14:paraId="143B1C51" w14:textId="77777777" w:rsidR="00DE34D8" w:rsidRDefault="00D547B3" w:rsidP="00DE34D8">
      <w:pPr>
        <w:ind w:leftChars="2000" w:left="4954" w:firstLineChars="100" w:firstLine="248"/>
      </w:pPr>
      <w:r>
        <w:rPr>
          <w:rFonts w:hint="eastAsia"/>
        </w:rPr>
        <w:t>氏名</w:t>
      </w:r>
      <w:r w:rsidR="008D06B9">
        <w:rPr>
          <w:rFonts w:hint="eastAsia"/>
        </w:rPr>
        <w:t>又は商号</w:t>
      </w:r>
    </w:p>
    <w:p w14:paraId="3ABA0E11" w14:textId="77777777" w:rsidR="008D06B9" w:rsidRDefault="00DE34D8" w:rsidP="00DE34D8">
      <w:pPr>
        <w:ind w:leftChars="2000" w:left="4954" w:firstLineChars="100" w:firstLine="248"/>
      </w:pPr>
      <w:r>
        <w:rPr>
          <w:rFonts w:hint="eastAsia"/>
        </w:rPr>
        <w:t>代表者氏名</w:t>
      </w:r>
    </w:p>
    <w:p w14:paraId="0EBA84B1" w14:textId="6E9E5BE6" w:rsidR="00DE34D8" w:rsidRDefault="00D53C1D" w:rsidP="00D841FC">
      <w:pPr>
        <w:ind w:leftChars="100" w:left="248" w:firstLineChars="100" w:firstLine="248"/>
      </w:pPr>
      <w:r w:rsidRPr="0065488D">
        <w:rPr>
          <w:rFonts w:hint="eastAsia"/>
        </w:rPr>
        <w:t>鈴鹿市入札参加資格者名簿の</w:t>
      </w:r>
      <w:r w:rsidR="00D547B3" w:rsidRPr="0065488D">
        <w:rPr>
          <w:rFonts w:hint="eastAsia"/>
        </w:rPr>
        <w:t>登録内容の変更に伴い</w:t>
      </w:r>
      <w:r w:rsidR="007C5F9C">
        <w:rPr>
          <w:rFonts w:hint="eastAsia"/>
        </w:rPr>
        <w:t>、</w:t>
      </w:r>
      <w:r w:rsidR="00D547B3" w:rsidRPr="0065488D">
        <w:rPr>
          <w:rFonts w:hint="eastAsia"/>
        </w:rPr>
        <w:t>電子入札システムで使用するＩＣカードを変更することとなりました</w:t>
      </w:r>
      <w:r w:rsidR="00375D31" w:rsidRPr="0065488D">
        <w:rPr>
          <w:rFonts w:hint="eastAsia"/>
        </w:rPr>
        <w:t>ので</w:t>
      </w:r>
      <w:r w:rsidR="007C5F9C">
        <w:rPr>
          <w:rFonts w:hint="eastAsia"/>
        </w:rPr>
        <w:t>、</w:t>
      </w:r>
      <w:r w:rsidR="00D547B3" w:rsidRPr="0065488D">
        <w:rPr>
          <w:rFonts w:hint="eastAsia"/>
        </w:rPr>
        <w:t>旧</w:t>
      </w:r>
      <w:r w:rsidR="002C43F0" w:rsidRPr="0065488D">
        <w:rPr>
          <w:rFonts w:hint="eastAsia"/>
        </w:rPr>
        <w:t>ＩＣ</w:t>
      </w:r>
      <w:r w:rsidR="00D547B3" w:rsidRPr="0065488D">
        <w:rPr>
          <w:rFonts w:hint="eastAsia"/>
        </w:rPr>
        <w:t>カードの使用を届け出ます。</w:t>
      </w:r>
    </w:p>
    <w:p w14:paraId="2481302D" w14:textId="77777777" w:rsidR="00D547B3" w:rsidRDefault="00D547B3" w:rsidP="00D547B3">
      <w:pPr>
        <w:jc w:val="center"/>
      </w:pPr>
    </w:p>
    <w:p w14:paraId="0B21F8D4" w14:textId="77777777" w:rsidR="00D547B3" w:rsidRDefault="00D841FC" w:rsidP="00D547B3">
      <w:pPr>
        <w:jc w:val="center"/>
      </w:pPr>
      <w:r>
        <w:rPr>
          <w:rFonts w:hint="eastAsia"/>
        </w:rPr>
        <w:t xml:space="preserve">　</w:t>
      </w:r>
      <w:r w:rsidR="00D547B3">
        <w:rPr>
          <w:rFonts w:hint="eastAsia"/>
        </w:rPr>
        <w:t>記</w:t>
      </w:r>
    </w:p>
    <w:p w14:paraId="3153A59F" w14:textId="77777777" w:rsidR="00D547B3" w:rsidRDefault="00D547B3" w:rsidP="00D547B3"/>
    <w:tbl>
      <w:tblPr>
        <w:tblStyle w:val="aa"/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09"/>
        <w:gridCol w:w="1804"/>
        <w:gridCol w:w="5665"/>
      </w:tblGrid>
      <w:tr w:rsidR="00D547B3" w14:paraId="70A01591" w14:textId="77777777" w:rsidTr="00D841FC">
        <w:tc>
          <w:tcPr>
            <w:tcW w:w="1951" w:type="dxa"/>
            <w:vMerge w:val="restart"/>
          </w:tcPr>
          <w:p w14:paraId="71059EF9" w14:textId="77777777" w:rsidR="00D547B3" w:rsidRDefault="00D547B3" w:rsidP="00D547B3">
            <w:pPr>
              <w:jc w:val="left"/>
            </w:pPr>
            <w:r>
              <w:rPr>
                <w:rFonts w:hint="eastAsia"/>
              </w:rPr>
              <w:t>旧ＩＣカードの登録内容</w:t>
            </w:r>
          </w:p>
        </w:tc>
        <w:tc>
          <w:tcPr>
            <w:tcW w:w="1843" w:type="dxa"/>
          </w:tcPr>
          <w:p w14:paraId="7FB0AAF8" w14:textId="77777777" w:rsidR="00D547B3" w:rsidRDefault="00D547B3" w:rsidP="00D547B3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5816" w:type="dxa"/>
          </w:tcPr>
          <w:p w14:paraId="379BD751" w14:textId="77777777" w:rsidR="00D547B3" w:rsidRDefault="00D547B3" w:rsidP="00D547B3">
            <w:pPr>
              <w:jc w:val="left"/>
            </w:pPr>
          </w:p>
        </w:tc>
      </w:tr>
      <w:tr w:rsidR="00D547B3" w14:paraId="753A04B5" w14:textId="77777777" w:rsidTr="00D841FC">
        <w:tc>
          <w:tcPr>
            <w:tcW w:w="1951" w:type="dxa"/>
            <w:vMerge/>
          </w:tcPr>
          <w:p w14:paraId="48683F08" w14:textId="77777777" w:rsidR="00D547B3" w:rsidRDefault="00D547B3" w:rsidP="00D547B3">
            <w:pPr>
              <w:jc w:val="left"/>
            </w:pPr>
          </w:p>
        </w:tc>
        <w:tc>
          <w:tcPr>
            <w:tcW w:w="1843" w:type="dxa"/>
          </w:tcPr>
          <w:p w14:paraId="6246EA59" w14:textId="77777777" w:rsidR="00D547B3" w:rsidRDefault="00D547B3" w:rsidP="00D547B3">
            <w:pPr>
              <w:jc w:val="left"/>
            </w:pPr>
            <w:r>
              <w:rPr>
                <w:rFonts w:hint="eastAsia"/>
              </w:rPr>
              <w:t>氏名又は商号</w:t>
            </w:r>
          </w:p>
        </w:tc>
        <w:tc>
          <w:tcPr>
            <w:tcW w:w="5816" w:type="dxa"/>
          </w:tcPr>
          <w:p w14:paraId="55994D5E" w14:textId="77777777" w:rsidR="00D547B3" w:rsidRDefault="00D547B3" w:rsidP="00D547B3">
            <w:pPr>
              <w:jc w:val="left"/>
            </w:pPr>
          </w:p>
        </w:tc>
      </w:tr>
      <w:tr w:rsidR="00D547B3" w14:paraId="0BF096C8" w14:textId="77777777" w:rsidTr="00D841FC">
        <w:tc>
          <w:tcPr>
            <w:tcW w:w="1951" w:type="dxa"/>
            <w:vMerge/>
          </w:tcPr>
          <w:p w14:paraId="4DD393BB" w14:textId="77777777" w:rsidR="00D547B3" w:rsidRDefault="00D547B3" w:rsidP="00D547B3">
            <w:pPr>
              <w:jc w:val="left"/>
            </w:pPr>
          </w:p>
        </w:tc>
        <w:tc>
          <w:tcPr>
            <w:tcW w:w="1843" w:type="dxa"/>
          </w:tcPr>
          <w:p w14:paraId="48D75010" w14:textId="77777777" w:rsidR="00D547B3" w:rsidRDefault="00D547B3" w:rsidP="00D547B3">
            <w:pPr>
              <w:jc w:val="left"/>
            </w:pPr>
            <w:r>
              <w:rPr>
                <w:rFonts w:hint="eastAsia"/>
              </w:rPr>
              <w:t>取得者氏名</w:t>
            </w:r>
          </w:p>
        </w:tc>
        <w:tc>
          <w:tcPr>
            <w:tcW w:w="5816" w:type="dxa"/>
          </w:tcPr>
          <w:p w14:paraId="07275B92" w14:textId="77777777" w:rsidR="00D547B3" w:rsidRDefault="00D547B3" w:rsidP="00D547B3">
            <w:pPr>
              <w:jc w:val="left"/>
            </w:pPr>
          </w:p>
        </w:tc>
      </w:tr>
      <w:tr w:rsidR="00D547B3" w14:paraId="56BE4AB5" w14:textId="77777777" w:rsidTr="00D841FC">
        <w:tc>
          <w:tcPr>
            <w:tcW w:w="3794" w:type="dxa"/>
            <w:gridSpan w:val="2"/>
          </w:tcPr>
          <w:p w14:paraId="27D5269D" w14:textId="77777777" w:rsidR="00D547B3" w:rsidRDefault="00D547B3" w:rsidP="00D547B3">
            <w:pPr>
              <w:jc w:val="left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5816" w:type="dxa"/>
          </w:tcPr>
          <w:p w14:paraId="3737121A" w14:textId="77777777" w:rsidR="00D547B3" w:rsidRDefault="00D547B3" w:rsidP="00D547B3">
            <w:pPr>
              <w:jc w:val="left"/>
            </w:pPr>
          </w:p>
        </w:tc>
      </w:tr>
      <w:tr w:rsidR="00D547B3" w14:paraId="42FAA5E1" w14:textId="77777777" w:rsidTr="00D841FC">
        <w:tc>
          <w:tcPr>
            <w:tcW w:w="3794" w:type="dxa"/>
            <w:gridSpan w:val="2"/>
          </w:tcPr>
          <w:p w14:paraId="5D44E4BC" w14:textId="77777777" w:rsidR="00D547B3" w:rsidRDefault="00D547B3" w:rsidP="00D547B3">
            <w:pPr>
              <w:jc w:val="left"/>
            </w:pPr>
            <w:r>
              <w:rPr>
                <w:rFonts w:hint="eastAsia"/>
              </w:rPr>
              <w:t>変更の届出日</w:t>
            </w:r>
          </w:p>
        </w:tc>
        <w:tc>
          <w:tcPr>
            <w:tcW w:w="5816" w:type="dxa"/>
          </w:tcPr>
          <w:p w14:paraId="3707D81D" w14:textId="77777777" w:rsidR="00D547B3" w:rsidRDefault="00D547B3" w:rsidP="00D547B3">
            <w:pPr>
              <w:ind w:firstLineChars="400" w:firstLine="991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24BA7E4F" w14:textId="77777777" w:rsidR="00D547B3" w:rsidRDefault="00D547B3" w:rsidP="00D841FC">
      <w:pPr>
        <w:ind w:leftChars="100" w:left="248"/>
      </w:pPr>
      <w:r>
        <w:rPr>
          <w:rFonts w:hint="eastAsia"/>
        </w:rPr>
        <w:t>備考</w:t>
      </w:r>
    </w:p>
    <w:p w14:paraId="218C60D0" w14:textId="2BD95D5E" w:rsidR="00D547B3" w:rsidRDefault="00D547B3" w:rsidP="00D841FC">
      <w:pPr>
        <w:ind w:leftChars="200" w:left="743" w:hangingChars="100" w:hanging="248"/>
      </w:pPr>
      <w:r>
        <w:rPr>
          <w:rFonts w:hint="eastAsia"/>
        </w:rPr>
        <w:t>１　「変更の届出日」については</w:t>
      </w:r>
      <w:r w:rsidR="007C5F9C">
        <w:rPr>
          <w:rFonts w:hint="eastAsia"/>
        </w:rPr>
        <w:t>、</w:t>
      </w:r>
      <w:r>
        <w:rPr>
          <w:rFonts w:hint="eastAsia"/>
        </w:rPr>
        <w:t>入札参加資格審査申請の共同受付先</w:t>
      </w:r>
      <w:r w:rsidR="00DD1B25">
        <w:rPr>
          <w:rFonts w:hint="eastAsia"/>
        </w:rPr>
        <w:t>へ届け出た日を記入すること。</w:t>
      </w:r>
    </w:p>
    <w:p w14:paraId="216AC350" w14:textId="38BDEDA6" w:rsidR="00DD1B25" w:rsidRDefault="00DD1B25" w:rsidP="00D841FC">
      <w:pPr>
        <w:ind w:leftChars="200" w:left="743" w:hangingChars="100" w:hanging="248"/>
      </w:pPr>
      <w:r>
        <w:rPr>
          <w:rFonts w:hint="eastAsia"/>
        </w:rPr>
        <w:t>２　入札参加資格申請書の変更の届出を完了した上で</w:t>
      </w:r>
      <w:r w:rsidR="007C5F9C">
        <w:rPr>
          <w:rFonts w:hint="eastAsia"/>
        </w:rPr>
        <w:t>、</w:t>
      </w:r>
      <w:r>
        <w:rPr>
          <w:rFonts w:hint="eastAsia"/>
        </w:rPr>
        <w:t>本届出書を提出すること。</w:t>
      </w:r>
    </w:p>
    <w:p w14:paraId="17D38CF0" w14:textId="51EEAA3C" w:rsidR="00DD1B25" w:rsidRDefault="00DD1B25" w:rsidP="00D841FC">
      <w:pPr>
        <w:ind w:leftChars="200" w:left="743" w:hangingChars="100" w:hanging="248"/>
      </w:pPr>
      <w:r>
        <w:rPr>
          <w:rFonts w:hint="eastAsia"/>
        </w:rPr>
        <w:t>３　旧ＩＣカードの使用期限は</w:t>
      </w:r>
      <w:r w:rsidR="007C5F9C">
        <w:rPr>
          <w:rFonts w:hint="eastAsia"/>
        </w:rPr>
        <w:t>、</w:t>
      </w:r>
      <w:r>
        <w:rPr>
          <w:rFonts w:hint="eastAsia"/>
        </w:rPr>
        <w:t>入札参加資格審査申請書の届出日から２か月以内とし</w:t>
      </w:r>
      <w:r w:rsidR="007C5F9C">
        <w:rPr>
          <w:rFonts w:hint="eastAsia"/>
        </w:rPr>
        <w:t>、</w:t>
      </w:r>
      <w:r>
        <w:rPr>
          <w:rFonts w:hint="eastAsia"/>
        </w:rPr>
        <w:t>期限を超えたときは効力を失うものとする。</w:t>
      </w:r>
    </w:p>
    <w:p w14:paraId="3AFA21C3" w14:textId="0F6222B1" w:rsidR="00DD1B25" w:rsidRDefault="00DD1B25" w:rsidP="00D841FC">
      <w:pPr>
        <w:ind w:leftChars="200" w:left="743" w:hangingChars="100" w:hanging="248"/>
      </w:pPr>
      <w:r>
        <w:rPr>
          <w:rFonts w:hint="eastAsia"/>
        </w:rPr>
        <w:t>４　効力を失ったＩＣカードを使用する</w:t>
      </w:r>
      <w:r w:rsidR="00BD7CE2">
        <w:rPr>
          <w:rFonts w:hint="eastAsia"/>
        </w:rPr>
        <w:t>こと等</w:t>
      </w:r>
      <w:r>
        <w:rPr>
          <w:rFonts w:hint="eastAsia"/>
        </w:rPr>
        <w:t>の不正使用が確認された場合は</w:t>
      </w:r>
      <w:r w:rsidR="007C5F9C">
        <w:rPr>
          <w:rFonts w:hint="eastAsia"/>
        </w:rPr>
        <w:t>、</w:t>
      </w:r>
      <w:r>
        <w:rPr>
          <w:rFonts w:hint="eastAsia"/>
        </w:rPr>
        <w:t>資格停止</w:t>
      </w:r>
      <w:r w:rsidR="00057B8A">
        <w:rPr>
          <w:rFonts w:hint="eastAsia"/>
        </w:rPr>
        <w:t>等</w:t>
      </w:r>
      <w:r>
        <w:rPr>
          <w:rFonts w:hint="eastAsia"/>
        </w:rPr>
        <w:t>の対象となるので注意すること。</w:t>
      </w:r>
    </w:p>
    <w:p w14:paraId="4B3B3077" w14:textId="44A10233" w:rsidR="006412A7" w:rsidRPr="00D916A6" w:rsidRDefault="006412A7" w:rsidP="0027182E"/>
    <w:sectPr w:rsidR="006412A7" w:rsidRPr="00D916A6" w:rsidSect="009958D3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FAF6A" w14:textId="77777777" w:rsidR="00306C5B" w:rsidRDefault="00306C5B" w:rsidP="00D65A09">
      <w:r>
        <w:separator/>
      </w:r>
    </w:p>
  </w:endnote>
  <w:endnote w:type="continuationSeparator" w:id="0">
    <w:p w14:paraId="04FECB7D" w14:textId="77777777" w:rsidR="00306C5B" w:rsidRDefault="00306C5B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5E093" w14:textId="77777777" w:rsidR="00306C5B" w:rsidRDefault="00306C5B" w:rsidP="00D65A09">
      <w:r>
        <w:separator/>
      </w:r>
    </w:p>
  </w:footnote>
  <w:footnote w:type="continuationSeparator" w:id="0">
    <w:p w14:paraId="5EA86650" w14:textId="77777777" w:rsidR="00306C5B" w:rsidRDefault="00306C5B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7591"/>
    <w:multiLevelType w:val="hybridMultilevel"/>
    <w:tmpl w:val="09CC2BD0"/>
    <w:lvl w:ilvl="0" w:tplc="57F279E0">
      <w:start w:val="1"/>
      <w:numFmt w:val="decimalFullWidth"/>
      <w:lvlText w:val="(%1)"/>
      <w:lvlJc w:val="left"/>
      <w:pPr>
        <w:ind w:left="99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51835483"/>
    <w:multiLevelType w:val="hybridMultilevel"/>
    <w:tmpl w:val="888605C0"/>
    <w:lvl w:ilvl="0" w:tplc="E9B66CE2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735410"/>
    <w:multiLevelType w:val="hybridMultilevel"/>
    <w:tmpl w:val="301886CE"/>
    <w:lvl w:ilvl="0" w:tplc="4722443C">
      <w:start w:val="2"/>
      <w:numFmt w:val="bullet"/>
      <w:lvlText w:val="□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" w15:restartNumberingAfterBreak="0">
    <w:nsid w:val="66FF0D5A"/>
    <w:multiLevelType w:val="hybridMultilevel"/>
    <w:tmpl w:val="2F588B4A"/>
    <w:lvl w:ilvl="0" w:tplc="A0186208">
      <w:start w:val="1"/>
      <w:numFmt w:val="decimalFullWidth"/>
      <w:lvlText w:val="(%1)"/>
      <w:lvlJc w:val="left"/>
      <w:pPr>
        <w:ind w:left="12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4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749E9"/>
    <w:multiLevelType w:val="hybridMultilevel"/>
    <w:tmpl w:val="097AE3C6"/>
    <w:lvl w:ilvl="0" w:tplc="34FE7154">
      <w:start w:val="1"/>
      <w:numFmt w:val="decimalFullWidth"/>
      <w:lvlText w:val="(%1)"/>
      <w:lvlJc w:val="left"/>
      <w:pPr>
        <w:ind w:left="1013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7DA451D0"/>
    <w:multiLevelType w:val="hybridMultilevel"/>
    <w:tmpl w:val="23EA3478"/>
    <w:lvl w:ilvl="0" w:tplc="22B02678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4910"/>
    <w:rsid w:val="0000340E"/>
    <w:rsid w:val="0001201F"/>
    <w:rsid w:val="00012EC8"/>
    <w:rsid w:val="000254FE"/>
    <w:rsid w:val="00043D1D"/>
    <w:rsid w:val="000445A6"/>
    <w:rsid w:val="00057B8A"/>
    <w:rsid w:val="00060C47"/>
    <w:rsid w:val="00084B5B"/>
    <w:rsid w:val="00097488"/>
    <w:rsid w:val="000A55D2"/>
    <w:rsid w:val="000B05FC"/>
    <w:rsid w:val="000B1FA8"/>
    <w:rsid w:val="000B50E4"/>
    <w:rsid w:val="000D1CAE"/>
    <w:rsid w:val="000D3AE4"/>
    <w:rsid w:val="000D4910"/>
    <w:rsid w:val="000D666A"/>
    <w:rsid w:val="000D7984"/>
    <w:rsid w:val="000E3289"/>
    <w:rsid w:val="000F19B8"/>
    <w:rsid w:val="000F20E3"/>
    <w:rsid w:val="000F2623"/>
    <w:rsid w:val="00113AF7"/>
    <w:rsid w:val="001141BD"/>
    <w:rsid w:val="0011675B"/>
    <w:rsid w:val="001265E2"/>
    <w:rsid w:val="00126D32"/>
    <w:rsid w:val="00141F34"/>
    <w:rsid w:val="001433CA"/>
    <w:rsid w:val="00150BCC"/>
    <w:rsid w:val="00154B89"/>
    <w:rsid w:val="00155060"/>
    <w:rsid w:val="00163D8B"/>
    <w:rsid w:val="001748CB"/>
    <w:rsid w:val="00175A4A"/>
    <w:rsid w:val="00180898"/>
    <w:rsid w:val="00181316"/>
    <w:rsid w:val="00185270"/>
    <w:rsid w:val="00186728"/>
    <w:rsid w:val="001920DB"/>
    <w:rsid w:val="001A1093"/>
    <w:rsid w:val="001A46CE"/>
    <w:rsid w:val="001A654B"/>
    <w:rsid w:val="001B096B"/>
    <w:rsid w:val="001B3114"/>
    <w:rsid w:val="001B32B8"/>
    <w:rsid w:val="001B5CA9"/>
    <w:rsid w:val="001B7D93"/>
    <w:rsid w:val="001C4EA3"/>
    <w:rsid w:val="001C605E"/>
    <w:rsid w:val="001D02CA"/>
    <w:rsid w:val="001D0ABE"/>
    <w:rsid w:val="001D4D4D"/>
    <w:rsid w:val="001D6B3D"/>
    <w:rsid w:val="001E7195"/>
    <w:rsid w:val="002034D9"/>
    <w:rsid w:val="0020485C"/>
    <w:rsid w:val="002148A2"/>
    <w:rsid w:val="002163FE"/>
    <w:rsid w:val="002234B4"/>
    <w:rsid w:val="00226F34"/>
    <w:rsid w:val="00231349"/>
    <w:rsid w:val="00234999"/>
    <w:rsid w:val="00236A7E"/>
    <w:rsid w:val="002465FD"/>
    <w:rsid w:val="002470C4"/>
    <w:rsid w:val="00254B4C"/>
    <w:rsid w:val="00256B44"/>
    <w:rsid w:val="00265369"/>
    <w:rsid w:val="0027182E"/>
    <w:rsid w:val="00275535"/>
    <w:rsid w:val="002755B1"/>
    <w:rsid w:val="00284B7A"/>
    <w:rsid w:val="00287ABF"/>
    <w:rsid w:val="00292815"/>
    <w:rsid w:val="00294E34"/>
    <w:rsid w:val="00296A2D"/>
    <w:rsid w:val="002A3264"/>
    <w:rsid w:val="002A77AF"/>
    <w:rsid w:val="002B1F19"/>
    <w:rsid w:val="002B7A72"/>
    <w:rsid w:val="002C0059"/>
    <w:rsid w:val="002C43F0"/>
    <w:rsid w:val="002D228A"/>
    <w:rsid w:val="002F0D48"/>
    <w:rsid w:val="002F5C84"/>
    <w:rsid w:val="002F6EF3"/>
    <w:rsid w:val="00300D60"/>
    <w:rsid w:val="00306C5B"/>
    <w:rsid w:val="003144F3"/>
    <w:rsid w:val="003169D5"/>
    <w:rsid w:val="00316E12"/>
    <w:rsid w:val="00323ECA"/>
    <w:rsid w:val="00324BAD"/>
    <w:rsid w:val="003318EE"/>
    <w:rsid w:val="00333A90"/>
    <w:rsid w:val="003622EA"/>
    <w:rsid w:val="00364BB9"/>
    <w:rsid w:val="003721DE"/>
    <w:rsid w:val="00375D31"/>
    <w:rsid w:val="00382DC4"/>
    <w:rsid w:val="00384914"/>
    <w:rsid w:val="0038747C"/>
    <w:rsid w:val="00393DDE"/>
    <w:rsid w:val="0039625B"/>
    <w:rsid w:val="003A0C48"/>
    <w:rsid w:val="003A5533"/>
    <w:rsid w:val="003D2ACC"/>
    <w:rsid w:val="003D49FF"/>
    <w:rsid w:val="003F79A2"/>
    <w:rsid w:val="00401978"/>
    <w:rsid w:val="0041613C"/>
    <w:rsid w:val="00423F95"/>
    <w:rsid w:val="00426E88"/>
    <w:rsid w:val="0043181F"/>
    <w:rsid w:val="0043355F"/>
    <w:rsid w:val="004361B5"/>
    <w:rsid w:val="0045167B"/>
    <w:rsid w:val="00451830"/>
    <w:rsid w:val="00455640"/>
    <w:rsid w:val="00480CB8"/>
    <w:rsid w:val="00485BFC"/>
    <w:rsid w:val="00494F03"/>
    <w:rsid w:val="004B0E9C"/>
    <w:rsid w:val="004B7DE4"/>
    <w:rsid w:val="004C204D"/>
    <w:rsid w:val="004C21EB"/>
    <w:rsid w:val="004C59A4"/>
    <w:rsid w:val="004C6035"/>
    <w:rsid w:val="004D27C3"/>
    <w:rsid w:val="004D3534"/>
    <w:rsid w:val="004D4C90"/>
    <w:rsid w:val="004D7DC2"/>
    <w:rsid w:val="004E3491"/>
    <w:rsid w:val="004E42B0"/>
    <w:rsid w:val="004F66A4"/>
    <w:rsid w:val="00502E6E"/>
    <w:rsid w:val="00505B02"/>
    <w:rsid w:val="00516B88"/>
    <w:rsid w:val="0052155F"/>
    <w:rsid w:val="00521E78"/>
    <w:rsid w:val="005232C4"/>
    <w:rsid w:val="00523502"/>
    <w:rsid w:val="00527086"/>
    <w:rsid w:val="005405A4"/>
    <w:rsid w:val="0054558D"/>
    <w:rsid w:val="005554F3"/>
    <w:rsid w:val="00572482"/>
    <w:rsid w:val="0058227F"/>
    <w:rsid w:val="00584059"/>
    <w:rsid w:val="00587F5D"/>
    <w:rsid w:val="00590190"/>
    <w:rsid w:val="005971A2"/>
    <w:rsid w:val="005A6386"/>
    <w:rsid w:val="005A7F6C"/>
    <w:rsid w:val="005B232C"/>
    <w:rsid w:val="005B3DAC"/>
    <w:rsid w:val="005C3464"/>
    <w:rsid w:val="005C41F0"/>
    <w:rsid w:val="005C78C9"/>
    <w:rsid w:val="005D355F"/>
    <w:rsid w:val="005D7884"/>
    <w:rsid w:val="005E77BB"/>
    <w:rsid w:val="005F4B6A"/>
    <w:rsid w:val="0060261B"/>
    <w:rsid w:val="00606D54"/>
    <w:rsid w:val="00611992"/>
    <w:rsid w:val="00611B64"/>
    <w:rsid w:val="00626240"/>
    <w:rsid w:val="00626FFC"/>
    <w:rsid w:val="006412A7"/>
    <w:rsid w:val="006474F3"/>
    <w:rsid w:val="0065488D"/>
    <w:rsid w:val="00656D06"/>
    <w:rsid w:val="00661DEB"/>
    <w:rsid w:val="00671961"/>
    <w:rsid w:val="00675538"/>
    <w:rsid w:val="00680247"/>
    <w:rsid w:val="00694F59"/>
    <w:rsid w:val="006A17A7"/>
    <w:rsid w:val="006B63EB"/>
    <w:rsid w:val="006B65CD"/>
    <w:rsid w:val="006C6E67"/>
    <w:rsid w:val="006E4E57"/>
    <w:rsid w:val="006F48A8"/>
    <w:rsid w:val="00723455"/>
    <w:rsid w:val="007273EA"/>
    <w:rsid w:val="007335C3"/>
    <w:rsid w:val="00733C54"/>
    <w:rsid w:val="00733D6B"/>
    <w:rsid w:val="00744D28"/>
    <w:rsid w:val="007454C5"/>
    <w:rsid w:val="00752F0D"/>
    <w:rsid w:val="00754381"/>
    <w:rsid w:val="007544DA"/>
    <w:rsid w:val="00765785"/>
    <w:rsid w:val="007735F8"/>
    <w:rsid w:val="00777138"/>
    <w:rsid w:val="00785B92"/>
    <w:rsid w:val="0079047B"/>
    <w:rsid w:val="007925E9"/>
    <w:rsid w:val="00796220"/>
    <w:rsid w:val="00796DD2"/>
    <w:rsid w:val="007A10B4"/>
    <w:rsid w:val="007A4867"/>
    <w:rsid w:val="007A6752"/>
    <w:rsid w:val="007B47D5"/>
    <w:rsid w:val="007C267D"/>
    <w:rsid w:val="007C5F9C"/>
    <w:rsid w:val="007C776A"/>
    <w:rsid w:val="007D3812"/>
    <w:rsid w:val="007D56E1"/>
    <w:rsid w:val="007E0CBB"/>
    <w:rsid w:val="007E7D1E"/>
    <w:rsid w:val="008030DF"/>
    <w:rsid w:val="00806C44"/>
    <w:rsid w:val="00810116"/>
    <w:rsid w:val="008102F7"/>
    <w:rsid w:val="00812862"/>
    <w:rsid w:val="00816067"/>
    <w:rsid w:val="0081704B"/>
    <w:rsid w:val="00820626"/>
    <w:rsid w:val="0084150D"/>
    <w:rsid w:val="00843078"/>
    <w:rsid w:val="008436C1"/>
    <w:rsid w:val="00843E21"/>
    <w:rsid w:val="00846593"/>
    <w:rsid w:val="0084671F"/>
    <w:rsid w:val="00846E6C"/>
    <w:rsid w:val="00850091"/>
    <w:rsid w:val="008557B3"/>
    <w:rsid w:val="00856DD3"/>
    <w:rsid w:val="008570AE"/>
    <w:rsid w:val="008623D9"/>
    <w:rsid w:val="00874279"/>
    <w:rsid w:val="008829B8"/>
    <w:rsid w:val="0089187C"/>
    <w:rsid w:val="008921F1"/>
    <w:rsid w:val="008A008A"/>
    <w:rsid w:val="008A5D4C"/>
    <w:rsid w:val="008A7836"/>
    <w:rsid w:val="008B69C0"/>
    <w:rsid w:val="008D06B9"/>
    <w:rsid w:val="008D25AA"/>
    <w:rsid w:val="008D2A97"/>
    <w:rsid w:val="008D5CE2"/>
    <w:rsid w:val="008E2CBF"/>
    <w:rsid w:val="008E5D27"/>
    <w:rsid w:val="009005D5"/>
    <w:rsid w:val="009038FC"/>
    <w:rsid w:val="0090403C"/>
    <w:rsid w:val="00907D29"/>
    <w:rsid w:val="0091060B"/>
    <w:rsid w:val="00914217"/>
    <w:rsid w:val="00916811"/>
    <w:rsid w:val="009265D3"/>
    <w:rsid w:val="00930BCF"/>
    <w:rsid w:val="00936FDC"/>
    <w:rsid w:val="00940B76"/>
    <w:rsid w:val="00947395"/>
    <w:rsid w:val="00947955"/>
    <w:rsid w:val="00947E0F"/>
    <w:rsid w:val="009505CC"/>
    <w:rsid w:val="009564FC"/>
    <w:rsid w:val="009628C5"/>
    <w:rsid w:val="00970689"/>
    <w:rsid w:val="00973148"/>
    <w:rsid w:val="00980E0F"/>
    <w:rsid w:val="009904D1"/>
    <w:rsid w:val="00990CD7"/>
    <w:rsid w:val="00991811"/>
    <w:rsid w:val="00991E8A"/>
    <w:rsid w:val="009958D3"/>
    <w:rsid w:val="009B0372"/>
    <w:rsid w:val="009B22DE"/>
    <w:rsid w:val="009B4D5A"/>
    <w:rsid w:val="009D280D"/>
    <w:rsid w:val="009D3742"/>
    <w:rsid w:val="009D55B6"/>
    <w:rsid w:val="009E0A90"/>
    <w:rsid w:val="009E7CDC"/>
    <w:rsid w:val="00A01FB9"/>
    <w:rsid w:val="00A37096"/>
    <w:rsid w:val="00A452AD"/>
    <w:rsid w:val="00A666E5"/>
    <w:rsid w:val="00A81AE6"/>
    <w:rsid w:val="00A81DF0"/>
    <w:rsid w:val="00A8570D"/>
    <w:rsid w:val="00A97106"/>
    <w:rsid w:val="00AA22BA"/>
    <w:rsid w:val="00AA3033"/>
    <w:rsid w:val="00AA3D04"/>
    <w:rsid w:val="00AA529B"/>
    <w:rsid w:val="00AB01E9"/>
    <w:rsid w:val="00AB11F8"/>
    <w:rsid w:val="00AB3251"/>
    <w:rsid w:val="00AC3CF3"/>
    <w:rsid w:val="00AC67FE"/>
    <w:rsid w:val="00AF4FFE"/>
    <w:rsid w:val="00B072FE"/>
    <w:rsid w:val="00B1544E"/>
    <w:rsid w:val="00B2097E"/>
    <w:rsid w:val="00B22240"/>
    <w:rsid w:val="00B27408"/>
    <w:rsid w:val="00B336E7"/>
    <w:rsid w:val="00B4184B"/>
    <w:rsid w:val="00B5409C"/>
    <w:rsid w:val="00B62736"/>
    <w:rsid w:val="00B63B1D"/>
    <w:rsid w:val="00B66222"/>
    <w:rsid w:val="00B67841"/>
    <w:rsid w:val="00B704B6"/>
    <w:rsid w:val="00B70B85"/>
    <w:rsid w:val="00B82407"/>
    <w:rsid w:val="00B82C2E"/>
    <w:rsid w:val="00B85028"/>
    <w:rsid w:val="00B90E1D"/>
    <w:rsid w:val="00B96A24"/>
    <w:rsid w:val="00BA4806"/>
    <w:rsid w:val="00BB1E65"/>
    <w:rsid w:val="00BB63C9"/>
    <w:rsid w:val="00BC44E0"/>
    <w:rsid w:val="00BD7CE2"/>
    <w:rsid w:val="00BE2A3E"/>
    <w:rsid w:val="00BE5A40"/>
    <w:rsid w:val="00C022D5"/>
    <w:rsid w:val="00C03119"/>
    <w:rsid w:val="00C05032"/>
    <w:rsid w:val="00C211BE"/>
    <w:rsid w:val="00C3051F"/>
    <w:rsid w:val="00C3265E"/>
    <w:rsid w:val="00C333F3"/>
    <w:rsid w:val="00C33816"/>
    <w:rsid w:val="00C50A9A"/>
    <w:rsid w:val="00C51ACE"/>
    <w:rsid w:val="00C617E0"/>
    <w:rsid w:val="00C6341E"/>
    <w:rsid w:val="00C67F0C"/>
    <w:rsid w:val="00C8336D"/>
    <w:rsid w:val="00C86BFA"/>
    <w:rsid w:val="00C911AE"/>
    <w:rsid w:val="00C92096"/>
    <w:rsid w:val="00C9505E"/>
    <w:rsid w:val="00CA18B2"/>
    <w:rsid w:val="00CA2FDC"/>
    <w:rsid w:val="00CB5D1C"/>
    <w:rsid w:val="00CB5E1F"/>
    <w:rsid w:val="00CB7F3D"/>
    <w:rsid w:val="00CC4AE9"/>
    <w:rsid w:val="00CD2EE7"/>
    <w:rsid w:val="00CD6067"/>
    <w:rsid w:val="00CE4543"/>
    <w:rsid w:val="00CE5022"/>
    <w:rsid w:val="00CF0152"/>
    <w:rsid w:val="00CF3A1B"/>
    <w:rsid w:val="00D0013A"/>
    <w:rsid w:val="00D061A1"/>
    <w:rsid w:val="00D15545"/>
    <w:rsid w:val="00D2212E"/>
    <w:rsid w:val="00D2692D"/>
    <w:rsid w:val="00D53C1D"/>
    <w:rsid w:val="00D547B3"/>
    <w:rsid w:val="00D56233"/>
    <w:rsid w:val="00D65A09"/>
    <w:rsid w:val="00D732D4"/>
    <w:rsid w:val="00D841FC"/>
    <w:rsid w:val="00D9089B"/>
    <w:rsid w:val="00D916A6"/>
    <w:rsid w:val="00D953F6"/>
    <w:rsid w:val="00D96B7C"/>
    <w:rsid w:val="00D96FF2"/>
    <w:rsid w:val="00DA462E"/>
    <w:rsid w:val="00DA7DD5"/>
    <w:rsid w:val="00DB5153"/>
    <w:rsid w:val="00DC37B8"/>
    <w:rsid w:val="00DC436E"/>
    <w:rsid w:val="00DC7AF8"/>
    <w:rsid w:val="00DD1B25"/>
    <w:rsid w:val="00DE0625"/>
    <w:rsid w:val="00DE34D8"/>
    <w:rsid w:val="00DF4D6D"/>
    <w:rsid w:val="00DF6AC0"/>
    <w:rsid w:val="00DF7442"/>
    <w:rsid w:val="00E012C3"/>
    <w:rsid w:val="00E12053"/>
    <w:rsid w:val="00E22445"/>
    <w:rsid w:val="00E25053"/>
    <w:rsid w:val="00E422E2"/>
    <w:rsid w:val="00E54289"/>
    <w:rsid w:val="00E74862"/>
    <w:rsid w:val="00E772FA"/>
    <w:rsid w:val="00E77CFE"/>
    <w:rsid w:val="00E82E54"/>
    <w:rsid w:val="00E92AAB"/>
    <w:rsid w:val="00EC2D15"/>
    <w:rsid w:val="00ED2112"/>
    <w:rsid w:val="00ED290E"/>
    <w:rsid w:val="00ED798C"/>
    <w:rsid w:val="00EE4824"/>
    <w:rsid w:val="00EE486F"/>
    <w:rsid w:val="00EF4F4A"/>
    <w:rsid w:val="00F0236A"/>
    <w:rsid w:val="00F1749A"/>
    <w:rsid w:val="00F33D74"/>
    <w:rsid w:val="00F364D5"/>
    <w:rsid w:val="00F36FB2"/>
    <w:rsid w:val="00F7034D"/>
    <w:rsid w:val="00F76555"/>
    <w:rsid w:val="00F76651"/>
    <w:rsid w:val="00FB08C5"/>
    <w:rsid w:val="00FD21FB"/>
    <w:rsid w:val="00FD3C42"/>
    <w:rsid w:val="00FE0C05"/>
    <w:rsid w:val="00FF3CE0"/>
    <w:rsid w:val="00FF663F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45D2D3"/>
  <w15:docId w15:val="{ACD2043A-3D7F-488D-AC1D-1F61E908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3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A09"/>
    <w:rPr>
      <w:rFonts w:ascii="ＭＳ 明朝"/>
      <w:kern w:val="2"/>
      <w:sz w:val="24"/>
      <w:szCs w:val="22"/>
    </w:rPr>
  </w:style>
  <w:style w:type="paragraph" w:styleId="a7">
    <w:name w:val="List Paragraph"/>
    <w:basedOn w:val="a"/>
    <w:uiPriority w:val="34"/>
    <w:qFormat/>
    <w:rsid w:val="00154B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7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72F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D5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1C153-9FB9-438F-925C-16B5129C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5</cp:revision>
  <cp:lastPrinted>2022-03-04T07:30:00Z</cp:lastPrinted>
  <dcterms:created xsi:type="dcterms:W3CDTF">2022-08-26T06:51:00Z</dcterms:created>
  <dcterms:modified xsi:type="dcterms:W3CDTF">2023-12-27T01:40:00Z</dcterms:modified>
</cp:coreProperties>
</file>