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239" w:rsidRDefault="003A0239" w:rsidP="00D4695D">
      <w:bookmarkStart w:id="0" w:name="_GoBack"/>
      <w:bookmarkEnd w:id="0"/>
    </w:p>
    <w:p w:rsidR="000B0D79" w:rsidRDefault="000B0D79" w:rsidP="00C84CA0">
      <w:pPr>
        <w:ind w:leftChars="100" w:left="248"/>
      </w:pPr>
      <w:r>
        <w:rPr>
          <w:rFonts w:hint="eastAsia"/>
        </w:rPr>
        <w:t>その１</w:t>
      </w:r>
    </w:p>
    <w:p w:rsidR="000B0D79" w:rsidRDefault="00D4695D" w:rsidP="00E8079A">
      <w:pPr>
        <w:wordWrap w:val="0"/>
        <w:spacing w:line="340" w:lineRule="exact"/>
        <w:ind w:rightChars="100" w:right="248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0B0D79" w:rsidRDefault="000B0D79" w:rsidP="00E8079A">
      <w:pPr>
        <w:spacing w:line="340" w:lineRule="exact"/>
        <w:ind w:leftChars="200" w:left="495"/>
        <w:rPr>
          <w:snapToGrid w:val="0"/>
        </w:rPr>
      </w:pPr>
      <w:r>
        <w:rPr>
          <w:rFonts w:hAnsi="ＭＳ 明朝" w:hint="eastAsia"/>
        </w:rPr>
        <w:t>（宛先）鈴鹿市長</w:t>
      </w:r>
    </w:p>
    <w:p w:rsidR="00E655AF" w:rsidRDefault="00C91265" w:rsidP="00C91265">
      <w:pPr>
        <w:spacing w:line="440" w:lineRule="exact"/>
        <w:ind w:leftChars="2000" w:left="4954"/>
      </w:pPr>
      <w:r w:rsidRPr="00C91265">
        <w:rPr>
          <w:rFonts w:hint="eastAsia"/>
        </w:rPr>
        <w:t>住</w:t>
      </w:r>
      <w:r w:rsidR="000B0D79" w:rsidRPr="00C91265">
        <w:rPr>
          <w:rFonts w:hint="eastAsia"/>
        </w:rPr>
        <w:t>所</w:t>
      </w:r>
      <w:r w:rsidRPr="00C91265">
        <w:rPr>
          <w:rFonts w:hint="eastAsia"/>
        </w:rPr>
        <w:t>（所在地）</w:t>
      </w:r>
    </w:p>
    <w:p w:rsidR="002354C8" w:rsidRDefault="00C91265" w:rsidP="00C91265">
      <w:pPr>
        <w:spacing w:line="440" w:lineRule="exact"/>
        <w:ind w:leftChars="2000" w:left="4954"/>
      </w:pPr>
      <w:r w:rsidRPr="00C91265">
        <w:rPr>
          <w:rFonts w:hint="eastAsia"/>
        </w:rPr>
        <w:t>氏</w:t>
      </w:r>
      <w:r w:rsidR="000B0D79" w:rsidRPr="00C91265">
        <w:rPr>
          <w:rFonts w:hint="eastAsia"/>
        </w:rPr>
        <w:t>名</w:t>
      </w:r>
      <w:r w:rsidRPr="00C91265">
        <w:rPr>
          <w:rFonts w:hint="eastAsia"/>
        </w:rPr>
        <w:t>（名称及び代表者）</w:t>
      </w:r>
    </w:p>
    <w:p w:rsidR="00C91265" w:rsidRPr="00C91265" w:rsidRDefault="00C91265" w:rsidP="00C91265"/>
    <w:p w:rsidR="00E8079A" w:rsidRPr="00E8079A" w:rsidRDefault="00E8079A" w:rsidP="00E8079A">
      <w:pPr>
        <w:spacing w:before="200" w:after="200" w:line="340" w:lineRule="exact"/>
        <w:ind w:leftChars="100" w:left="248"/>
        <w:jc w:val="center"/>
        <w:rPr>
          <w:snapToGrid w:val="0"/>
        </w:rPr>
      </w:pPr>
      <w:r>
        <w:rPr>
          <w:rFonts w:hint="eastAsia"/>
          <w:snapToGrid w:val="0"/>
        </w:rPr>
        <w:t>業務実績報告書</w:t>
      </w:r>
    </w:p>
    <w:p w:rsidR="000B0D79" w:rsidRDefault="000B0D79" w:rsidP="00E8079A">
      <w:pPr>
        <w:ind w:leftChars="100" w:left="248" w:firstLineChars="99" w:firstLine="245"/>
        <w:rPr>
          <w:snapToGrid w:val="0"/>
        </w:rPr>
      </w:pPr>
      <w:r>
        <w:rPr>
          <w:rFonts w:hint="eastAsia"/>
          <w:snapToGrid w:val="0"/>
        </w:rPr>
        <w:t>鈴鹿市廃棄物の処理及び清掃に関する条例施行規則第</w:t>
      </w:r>
      <w:r w:rsidR="00A95E7C">
        <w:rPr>
          <w:rFonts w:hint="eastAsia"/>
          <w:snapToGrid w:val="0"/>
        </w:rPr>
        <w:t>１７</w:t>
      </w:r>
      <w:r>
        <w:rPr>
          <w:rFonts w:hint="eastAsia"/>
          <w:snapToGrid w:val="0"/>
        </w:rPr>
        <w:t>条の規定により，業務実績を次のとおり報告します。</w:t>
      </w:r>
    </w:p>
    <w:p w:rsidR="002354C8" w:rsidRDefault="000B0D79" w:rsidP="00BF5575">
      <w:pPr>
        <w:ind w:leftChars="100" w:left="248"/>
        <w:rPr>
          <w:snapToGrid w:val="0"/>
        </w:rPr>
      </w:pPr>
      <w:r>
        <w:rPr>
          <w:rFonts w:hint="eastAsia"/>
          <w:snapToGrid w:val="0"/>
        </w:rPr>
        <w:t>（　　　　年　　月分）</w:t>
      </w:r>
    </w:p>
    <w:p w:rsidR="000B0D79" w:rsidRDefault="000B0D79" w:rsidP="00E8079A">
      <w:pPr>
        <w:ind w:leftChars="100" w:left="248"/>
        <w:rPr>
          <w:snapToGrid w:val="0"/>
        </w:rPr>
      </w:pPr>
      <w:r>
        <w:rPr>
          <w:rFonts w:hint="eastAsia"/>
          <w:snapToGrid w:val="0"/>
        </w:rPr>
        <w:t>収集ごみ量の内訳</w:t>
      </w:r>
    </w:p>
    <w:tbl>
      <w:tblPr>
        <w:tblW w:w="9175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83"/>
        <w:gridCol w:w="1191"/>
        <w:gridCol w:w="1191"/>
        <w:gridCol w:w="1701"/>
        <w:gridCol w:w="2381"/>
        <w:gridCol w:w="1928"/>
      </w:tblGrid>
      <w:tr w:rsidR="0013670A" w:rsidTr="00E8079A">
        <w:trPr>
          <w:trHeight w:hRule="exact" w:val="360"/>
        </w:trPr>
        <w:tc>
          <w:tcPr>
            <w:tcW w:w="783" w:type="dxa"/>
            <w:vAlign w:val="center"/>
          </w:tcPr>
          <w:p w:rsidR="000B0D79" w:rsidRDefault="000B0D79" w:rsidP="00A83D93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区別</w:t>
            </w:r>
          </w:p>
        </w:tc>
        <w:tc>
          <w:tcPr>
            <w:tcW w:w="1191" w:type="dxa"/>
            <w:vAlign w:val="center"/>
          </w:tcPr>
          <w:p w:rsidR="000B0D79" w:rsidRDefault="000B0D79" w:rsidP="00A83D9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収集件数</w:t>
            </w:r>
          </w:p>
        </w:tc>
        <w:tc>
          <w:tcPr>
            <w:tcW w:w="1191" w:type="dxa"/>
            <w:vAlign w:val="center"/>
          </w:tcPr>
          <w:p w:rsidR="000B0D79" w:rsidRDefault="000B0D79" w:rsidP="00A83D9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収集日数</w:t>
            </w:r>
          </w:p>
        </w:tc>
        <w:tc>
          <w:tcPr>
            <w:tcW w:w="1701" w:type="dxa"/>
            <w:vAlign w:val="center"/>
          </w:tcPr>
          <w:p w:rsidR="000B0D79" w:rsidRDefault="000B0D79" w:rsidP="00A83D9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収集量（㎏）</w:t>
            </w:r>
          </w:p>
        </w:tc>
        <w:tc>
          <w:tcPr>
            <w:tcW w:w="2381" w:type="dxa"/>
            <w:vAlign w:val="center"/>
          </w:tcPr>
          <w:p w:rsidR="000B0D79" w:rsidRDefault="000B0D79" w:rsidP="00A83D9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処分先</w:t>
            </w:r>
            <w:r w:rsidR="008C44FF">
              <w:rPr>
                <w:rFonts w:hint="eastAsia"/>
                <w:snapToGrid w:val="0"/>
              </w:rPr>
              <w:t>（全て</w:t>
            </w:r>
            <w:r>
              <w:rPr>
                <w:rFonts w:hint="eastAsia"/>
                <w:snapToGrid w:val="0"/>
              </w:rPr>
              <w:t>記入</w:t>
            </w:r>
            <w:r w:rsidR="002354C8">
              <w:rPr>
                <w:rFonts w:hint="eastAsia"/>
                <w:snapToGrid w:val="0"/>
              </w:rPr>
              <w:t>）</w:t>
            </w:r>
          </w:p>
        </w:tc>
        <w:tc>
          <w:tcPr>
            <w:tcW w:w="1928" w:type="dxa"/>
            <w:vAlign w:val="center"/>
          </w:tcPr>
          <w:p w:rsidR="000B0D79" w:rsidRDefault="000B0D79" w:rsidP="00A83D93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</w:t>
            </w:r>
            <w:r w:rsidR="002354C8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処理料</w:t>
            </w:r>
            <w:r w:rsidR="002354C8">
              <w:rPr>
                <w:rFonts w:hint="eastAsia"/>
                <w:snapToGrid w:val="0"/>
              </w:rPr>
              <w:t>）</w:t>
            </w:r>
          </w:p>
        </w:tc>
      </w:tr>
      <w:tr w:rsidR="0013670A" w:rsidTr="00E8079A">
        <w:trPr>
          <w:trHeight w:hRule="exact" w:val="360"/>
        </w:trPr>
        <w:tc>
          <w:tcPr>
            <w:tcW w:w="783" w:type="dxa"/>
            <w:vAlign w:val="center"/>
          </w:tcPr>
          <w:p w:rsidR="000B0D79" w:rsidRDefault="000B0D79" w:rsidP="00A83D93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可燃</w:t>
            </w: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8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28" w:type="dxa"/>
            <w:vAlign w:val="center"/>
          </w:tcPr>
          <w:p w:rsidR="000B0D79" w:rsidRDefault="000B0D79" w:rsidP="002354C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13670A" w:rsidTr="00E8079A">
        <w:trPr>
          <w:trHeight w:hRule="exact" w:val="360"/>
        </w:trPr>
        <w:tc>
          <w:tcPr>
            <w:tcW w:w="783" w:type="dxa"/>
            <w:vAlign w:val="center"/>
          </w:tcPr>
          <w:p w:rsidR="000B0D79" w:rsidRDefault="000B0D79" w:rsidP="00A83D93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</w:t>
            </w: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8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28" w:type="dxa"/>
            <w:vAlign w:val="center"/>
          </w:tcPr>
          <w:p w:rsidR="000B0D79" w:rsidRDefault="000B0D79" w:rsidP="002354C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13670A" w:rsidTr="00E8079A">
        <w:trPr>
          <w:trHeight w:hRule="exact" w:val="360"/>
        </w:trPr>
        <w:tc>
          <w:tcPr>
            <w:tcW w:w="783" w:type="dxa"/>
            <w:vAlign w:val="center"/>
          </w:tcPr>
          <w:p w:rsidR="000B0D79" w:rsidRDefault="000B0D79" w:rsidP="00A83D93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有害</w:t>
            </w: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8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28" w:type="dxa"/>
            <w:vAlign w:val="center"/>
          </w:tcPr>
          <w:p w:rsidR="000B0D79" w:rsidRDefault="000B0D79" w:rsidP="002354C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13670A" w:rsidTr="00E8079A">
        <w:trPr>
          <w:trHeight w:hRule="exact" w:val="360"/>
        </w:trPr>
        <w:tc>
          <w:tcPr>
            <w:tcW w:w="783" w:type="dxa"/>
            <w:vAlign w:val="center"/>
          </w:tcPr>
          <w:p w:rsidR="000B0D79" w:rsidRDefault="000B0D79" w:rsidP="00A83D93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9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81" w:type="dxa"/>
            <w:vAlign w:val="center"/>
          </w:tcPr>
          <w:p w:rsidR="000B0D79" w:rsidRDefault="000B0D79" w:rsidP="002354C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</w:t>
            </w:r>
          </w:p>
        </w:tc>
        <w:tc>
          <w:tcPr>
            <w:tcW w:w="1928" w:type="dxa"/>
            <w:tcBorders>
              <w:tr2bl w:val="single" w:sz="6" w:space="0" w:color="auto"/>
            </w:tcBorders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</w:tr>
    </w:tbl>
    <w:p w:rsidR="000B0D79" w:rsidRDefault="000B0D79" w:rsidP="00E8079A">
      <w:pPr>
        <w:ind w:leftChars="100" w:left="248"/>
        <w:rPr>
          <w:snapToGrid w:val="0"/>
        </w:rPr>
      </w:pPr>
      <w:r>
        <w:rPr>
          <w:rFonts w:hint="eastAsia"/>
          <w:snapToGrid w:val="0"/>
        </w:rPr>
        <w:t>有価物の再生利用状況の内訳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418"/>
        <w:gridCol w:w="1445"/>
        <w:gridCol w:w="1446"/>
        <w:gridCol w:w="1446"/>
        <w:gridCol w:w="1446"/>
        <w:gridCol w:w="1446"/>
      </w:tblGrid>
      <w:tr w:rsidR="000B0D79" w:rsidTr="002E4A64">
        <w:trPr>
          <w:cantSplit/>
          <w:trHeight w:val="642"/>
        </w:trPr>
        <w:tc>
          <w:tcPr>
            <w:tcW w:w="1917" w:type="dxa"/>
            <w:gridSpan w:val="2"/>
            <w:vAlign w:val="center"/>
          </w:tcPr>
          <w:p w:rsidR="000B0D79" w:rsidRDefault="000B0D79" w:rsidP="00CE003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445" w:type="dxa"/>
            <w:vAlign w:val="center"/>
          </w:tcPr>
          <w:p w:rsidR="00CE0038" w:rsidRDefault="000B0D79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収集量</w:t>
            </w:r>
          </w:p>
          <w:p w:rsidR="000B0D79" w:rsidRDefault="00A83D93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0B0D79">
              <w:rPr>
                <w:rFonts w:hint="eastAsia"/>
                <w:snapToGrid w:val="0"/>
              </w:rPr>
              <w:t>㎏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46" w:type="dxa"/>
            <w:vAlign w:val="center"/>
          </w:tcPr>
          <w:p w:rsidR="00CE0038" w:rsidRDefault="000B0D79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再生量</w:t>
            </w:r>
          </w:p>
          <w:p w:rsidR="000B0D79" w:rsidRDefault="00A83D93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0B0D79">
              <w:rPr>
                <w:rFonts w:hint="eastAsia"/>
                <w:snapToGrid w:val="0"/>
              </w:rPr>
              <w:t>㎏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46" w:type="dxa"/>
            <w:vAlign w:val="center"/>
          </w:tcPr>
          <w:p w:rsidR="00CE0038" w:rsidRDefault="000B0D79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再生率</w:t>
            </w:r>
          </w:p>
          <w:p w:rsidR="000B0D79" w:rsidRDefault="00A83D93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0B0D79">
              <w:rPr>
                <w:rFonts w:hint="eastAsia"/>
                <w:snapToGrid w:val="0"/>
              </w:rPr>
              <w:t>％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446" w:type="dxa"/>
            <w:vAlign w:val="center"/>
          </w:tcPr>
          <w:p w:rsidR="000B0D79" w:rsidRDefault="000B0D79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再生業者名</w:t>
            </w:r>
          </w:p>
        </w:tc>
        <w:tc>
          <w:tcPr>
            <w:tcW w:w="1446" w:type="dxa"/>
            <w:vAlign w:val="center"/>
          </w:tcPr>
          <w:p w:rsidR="000B0D79" w:rsidRDefault="000B0D79" w:rsidP="00A83D9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 w:val="restart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紙類</w:t>
            </w: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新聞紙</w:t>
            </w:r>
          </w:p>
        </w:tc>
        <w:tc>
          <w:tcPr>
            <w:tcW w:w="1445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2354C8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2354C8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雑誌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ダンボール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 w:val="restart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金属類</w:t>
            </w: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アルミ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スチール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vMerge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368"/>
        </w:trPr>
        <w:tc>
          <w:tcPr>
            <w:tcW w:w="499" w:type="dxa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布</w:t>
            </w: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古布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564"/>
        </w:trPr>
        <w:tc>
          <w:tcPr>
            <w:tcW w:w="499" w:type="dxa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瓶</w:t>
            </w: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ビン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513"/>
        </w:trPr>
        <w:tc>
          <w:tcPr>
            <w:tcW w:w="499" w:type="dxa"/>
            <w:vMerge w:val="restart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513"/>
        </w:trPr>
        <w:tc>
          <w:tcPr>
            <w:tcW w:w="499" w:type="dxa"/>
            <w:vMerge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0D79" w:rsidRDefault="000B0D79" w:rsidP="00C84CA0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円／㎏</w:t>
            </w:r>
          </w:p>
        </w:tc>
      </w:tr>
      <w:tr w:rsidR="008C44FF" w:rsidTr="002E4A64">
        <w:trPr>
          <w:cantSplit/>
          <w:trHeight w:val="980"/>
        </w:trPr>
        <w:tc>
          <w:tcPr>
            <w:tcW w:w="499" w:type="dxa"/>
            <w:textDirection w:val="tbRlV"/>
            <w:vAlign w:val="center"/>
          </w:tcPr>
          <w:p w:rsidR="000B0D79" w:rsidRDefault="000B0D79" w:rsidP="00C84CA0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418" w:type="dxa"/>
            <w:vAlign w:val="bottom"/>
          </w:tcPr>
          <w:p w:rsidR="000B0D79" w:rsidRDefault="000B0D79" w:rsidP="00C84CA0">
            <w:pPr>
              <w:spacing w:after="60"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品種数</w:t>
            </w:r>
          </w:p>
        </w:tc>
        <w:tc>
          <w:tcPr>
            <w:tcW w:w="1445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46" w:type="dxa"/>
            <w:vAlign w:val="bottom"/>
          </w:tcPr>
          <w:p w:rsidR="000B0D79" w:rsidRDefault="000B0D79" w:rsidP="00D4695D">
            <w:pPr>
              <w:spacing w:after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</w:t>
            </w:r>
          </w:p>
        </w:tc>
        <w:tc>
          <w:tcPr>
            <w:tcW w:w="1446" w:type="dxa"/>
            <w:tcBorders>
              <w:tr2bl w:val="single" w:sz="6" w:space="0" w:color="auto"/>
            </w:tcBorders>
            <w:vAlign w:val="center"/>
          </w:tcPr>
          <w:p w:rsidR="000B0D79" w:rsidRDefault="000B0D79" w:rsidP="00D4695D">
            <w:pPr>
              <w:spacing w:line="240" w:lineRule="exact"/>
              <w:rPr>
                <w:snapToGrid w:val="0"/>
              </w:rPr>
            </w:pPr>
          </w:p>
        </w:tc>
      </w:tr>
    </w:tbl>
    <w:p w:rsidR="00B60448" w:rsidRPr="008B6A80" w:rsidRDefault="00B60448" w:rsidP="00355880">
      <w:pPr>
        <w:spacing w:line="20" w:lineRule="exact"/>
      </w:pPr>
    </w:p>
    <w:sectPr w:rsidR="00B60448" w:rsidRPr="008B6A80" w:rsidSect="00BF5575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33" w:rsidRDefault="00B32E33" w:rsidP="00102A6A">
      <w:r>
        <w:separator/>
      </w:r>
    </w:p>
  </w:endnote>
  <w:endnote w:type="continuationSeparator" w:id="0">
    <w:p w:rsidR="00B32E33" w:rsidRDefault="00B32E33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33" w:rsidRDefault="00B32E33" w:rsidP="00102A6A">
      <w:r>
        <w:separator/>
      </w:r>
    </w:p>
  </w:footnote>
  <w:footnote w:type="continuationSeparator" w:id="0">
    <w:p w:rsidR="00B32E33" w:rsidRDefault="00B32E33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2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15627"/>
    <w:rsid w:val="00022136"/>
    <w:rsid w:val="00024392"/>
    <w:rsid w:val="00032553"/>
    <w:rsid w:val="00051083"/>
    <w:rsid w:val="00055F06"/>
    <w:rsid w:val="000636E2"/>
    <w:rsid w:val="000859C7"/>
    <w:rsid w:val="0009483C"/>
    <w:rsid w:val="00095D7A"/>
    <w:rsid w:val="000B0D79"/>
    <w:rsid w:val="000C2D79"/>
    <w:rsid w:val="000C7B18"/>
    <w:rsid w:val="00102A6A"/>
    <w:rsid w:val="00106327"/>
    <w:rsid w:val="00115EEA"/>
    <w:rsid w:val="0013670A"/>
    <w:rsid w:val="00142F64"/>
    <w:rsid w:val="0015181C"/>
    <w:rsid w:val="001829C9"/>
    <w:rsid w:val="001C72C2"/>
    <w:rsid w:val="001C7D38"/>
    <w:rsid w:val="001E0666"/>
    <w:rsid w:val="001E1D7B"/>
    <w:rsid w:val="001F6308"/>
    <w:rsid w:val="002354C8"/>
    <w:rsid w:val="002472E8"/>
    <w:rsid w:val="00271FC9"/>
    <w:rsid w:val="002A14E6"/>
    <w:rsid w:val="002C074B"/>
    <w:rsid w:val="002C6EED"/>
    <w:rsid w:val="002D07E3"/>
    <w:rsid w:val="002E4A64"/>
    <w:rsid w:val="002E6AB2"/>
    <w:rsid w:val="0030314F"/>
    <w:rsid w:val="003067DB"/>
    <w:rsid w:val="00324BF5"/>
    <w:rsid w:val="0035378A"/>
    <w:rsid w:val="00355880"/>
    <w:rsid w:val="0036005C"/>
    <w:rsid w:val="0036680E"/>
    <w:rsid w:val="003718AF"/>
    <w:rsid w:val="00382A52"/>
    <w:rsid w:val="0038526B"/>
    <w:rsid w:val="003A0239"/>
    <w:rsid w:val="003B2A39"/>
    <w:rsid w:val="003C313C"/>
    <w:rsid w:val="003D557E"/>
    <w:rsid w:val="003F752B"/>
    <w:rsid w:val="004053CD"/>
    <w:rsid w:val="00427DDB"/>
    <w:rsid w:val="00440A57"/>
    <w:rsid w:val="00465F4D"/>
    <w:rsid w:val="00471657"/>
    <w:rsid w:val="00476E85"/>
    <w:rsid w:val="00476ED1"/>
    <w:rsid w:val="004A55D6"/>
    <w:rsid w:val="004A7823"/>
    <w:rsid w:val="004B282F"/>
    <w:rsid w:val="004C13E8"/>
    <w:rsid w:val="004C2342"/>
    <w:rsid w:val="004C730D"/>
    <w:rsid w:val="004D3A58"/>
    <w:rsid w:val="004E18B3"/>
    <w:rsid w:val="004E58BE"/>
    <w:rsid w:val="00502D6F"/>
    <w:rsid w:val="005052E4"/>
    <w:rsid w:val="00515B0E"/>
    <w:rsid w:val="00532FF6"/>
    <w:rsid w:val="00537E42"/>
    <w:rsid w:val="00541260"/>
    <w:rsid w:val="00556B56"/>
    <w:rsid w:val="00595F41"/>
    <w:rsid w:val="005A0CAE"/>
    <w:rsid w:val="005A1A89"/>
    <w:rsid w:val="005B3AAD"/>
    <w:rsid w:val="005B4100"/>
    <w:rsid w:val="005D196A"/>
    <w:rsid w:val="005D6C37"/>
    <w:rsid w:val="005E7FC1"/>
    <w:rsid w:val="00610132"/>
    <w:rsid w:val="00612E7B"/>
    <w:rsid w:val="006151F1"/>
    <w:rsid w:val="00637B84"/>
    <w:rsid w:val="00642F52"/>
    <w:rsid w:val="006525E6"/>
    <w:rsid w:val="00653F9B"/>
    <w:rsid w:val="00654913"/>
    <w:rsid w:val="00661548"/>
    <w:rsid w:val="006670B8"/>
    <w:rsid w:val="00687DE6"/>
    <w:rsid w:val="006A5C85"/>
    <w:rsid w:val="006C3039"/>
    <w:rsid w:val="00704708"/>
    <w:rsid w:val="007439A2"/>
    <w:rsid w:val="007649D1"/>
    <w:rsid w:val="0076691E"/>
    <w:rsid w:val="007876FE"/>
    <w:rsid w:val="007879AA"/>
    <w:rsid w:val="00794523"/>
    <w:rsid w:val="007C0EAA"/>
    <w:rsid w:val="007C24A6"/>
    <w:rsid w:val="007C7D15"/>
    <w:rsid w:val="00801E83"/>
    <w:rsid w:val="00832A4A"/>
    <w:rsid w:val="0086676F"/>
    <w:rsid w:val="00885621"/>
    <w:rsid w:val="008A332C"/>
    <w:rsid w:val="008B6A80"/>
    <w:rsid w:val="008C44FF"/>
    <w:rsid w:val="008C6487"/>
    <w:rsid w:val="008E2539"/>
    <w:rsid w:val="00900A2A"/>
    <w:rsid w:val="00905149"/>
    <w:rsid w:val="009076A5"/>
    <w:rsid w:val="0091005B"/>
    <w:rsid w:val="009103C4"/>
    <w:rsid w:val="00930B83"/>
    <w:rsid w:val="009C1BEC"/>
    <w:rsid w:val="009E5A2B"/>
    <w:rsid w:val="00A139CC"/>
    <w:rsid w:val="00A26257"/>
    <w:rsid w:val="00A46824"/>
    <w:rsid w:val="00A83D93"/>
    <w:rsid w:val="00A95E7C"/>
    <w:rsid w:val="00AA24DC"/>
    <w:rsid w:val="00AC5F31"/>
    <w:rsid w:val="00B00B8B"/>
    <w:rsid w:val="00B070D4"/>
    <w:rsid w:val="00B100C5"/>
    <w:rsid w:val="00B23B5D"/>
    <w:rsid w:val="00B32E33"/>
    <w:rsid w:val="00B45F42"/>
    <w:rsid w:val="00B60448"/>
    <w:rsid w:val="00B6658F"/>
    <w:rsid w:val="00B70D8A"/>
    <w:rsid w:val="00B94825"/>
    <w:rsid w:val="00BB5B83"/>
    <w:rsid w:val="00BC2236"/>
    <w:rsid w:val="00BE4857"/>
    <w:rsid w:val="00BE4C12"/>
    <w:rsid w:val="00BF5575"/>
    <w:rsid w:val="00C03B9F"/>
    <w:rsid w:val="00C07A1E"/>
    <w:rsid w:val="00C4114F"/>
    <w:rsid w:val="00C50E45"/>
    <w:rsid w:val="00C56CE4"/>
    <w:rsid w:val="00C65F34"/>
    <w:rsid w:val="00C717CD"/>
    <w:rsid w:val="00C76752"/>
    <w:rsid w:val="00C84CA0"/>
    <w:rsid w:val="00C91265"/>
    <w:rsid w:val="00CA0CB8"/>
    <w:rsid w:val="00CA4406"/>
    <w:rsid w:val="00CC673C"/>
    <w:rsid w:val="00CE0038"/>
    <w:rsid w:val="00CE4E36"/>
    <w:rsid w:val="00CE669C"/>
    <w:rsid w:val="00CF7C1E"/>
    <w:rsid w:val="00D25A04"/>
    <w:rsid w:val="00D2780D"/>
    <w:rsid w:val="00D40954"/>
    <w:rsid w:val="00D4695D"/>
    <w:rsid w:val="00D51D43"/>
    <w:rsid w:val="00D64194"/>
    <w:rsid w:val="00DA1C1C"/>
    <w:rsid w:val="00DB5059"/>
    <w:rsid w:val="00E07E58"/>
    <w:rsid w:val="00E102B2"/>
    <w:rsid w:val="00E16F5F"/>
    <w:rsid w:val="00E3121A"/>
    <w:rsid w:val="00E400A1"/>
    <w:rsid w:val="00E655AF"/>
    <w:rsid w:val="00E8079A"/>
    <w:rsid w:val="00E971F1"/>
    <w:rsid w:val="00EA6966"/>
    <w:rsid w:val="00EB0753"/>
    <w:rsid w:val="00ED0D46"/>
    <w:rsid w:val="00EE5ED6"/>
    <w:rsid w:val="00EF5345"/>
    <w:rsid w:val="00EF53C6"/>
    <w:rsid w:val="00EF71F2"/>
    <w:rsid w:val="00F05CBD"/>
    <w:rsid w:val="00F0790F"/>
    <w:rsid w:val="00F07AB7"/>
    <w:rsid w:val="00F203E6"/>
    <w:rsid w:val="00F21DB7"/>
    <w:rsid w:val="00F37FEA"/>
    <w:rsid w:val="00F44036"/>
    <w:rsid w:val="00F453EA"/>
    <w:rsid w:val="00F533BC"/>
    <w:rsid w:val="00F6334A"/>
    <w:rsid w:val="00F8248A"/>
    <w:rsid w:val="00F84DE2"/>
    <w:rsid w:val="00F92566"/>
    <w:rsid w:val="00FB18DB"/>
    <w:rsid w:val="00FC3C14"/>
    <w:rsid w:val="00FD1C6D"/>
    <w:rsid w:val="00FF6DF2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EBC93E-660B-4C05-A903-C4D5980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EA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876F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876F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619C9-E820-4CE6-A192-B76ECCC4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2015-12-08T08:11:00Z</cp:lastPrinted>
  <dcterms:created xsi:type="dcterms:W3CDTF">2023-12-06T05:12:00Z</dcterms:created>
  <dcterms:modified xsi:type="dcterms:W3CDTF">2023-12-06T05:12:00Z</dcterms:modified>
</cp:coreProperties>
</file>