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AB" w:rsidRDefault="008722B8" w:rsidP="008722B8">
      <w:pPr>
        <w:jc w:val="center"/>
        <w:rPr>
          <w:rFonts w:ascii="BIZ UDPゴシック" w:eastAsia="BIZ UDPゴシック" w:hAnsi="BIZ UDPゴシック"/>
          <w:b/>
          <w:sz w:val="28"/>
        </w:rPr>
      </w:pPr>
      <w:r w:rsidRPr="008722B8">
        <w:rPr>
          <w:rFonts w:ascii="BIZ UDPゴシック" w:eastAsia="BIZ UDPゴシック" w:hAnsi="BIZ UDPゴシック" w:hint="eastAsia"/>
          <w:b/>
          <w:sz w:val="28"/>
        </w:rPr>
        <w:t>すずか市民活動情報広場　団体登録内容変更申請書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2"/>
        <w:gridCol w:w="5117"/>
        <w:gridCol w:w="1279"/>
        <w:gridCol w:w="2878"/>
      </w:tblGrid>
      <w:tr w:rsidR="008722B8" w:rsidTr="001430F4">
        <w:trPr>
          <w:trHeight w:val="263"/>
        </w:trPr>
        <w:tc>
          <w:tcPr>
            <w:tcW w:w="1132" w:type="dxa"/>
            <w:vMerge w:val="restart"/>
            <w:shd w:val="clear" w:color="auto" w:fill="D9D9D9" w:themeFill="background1" w:themeFillShade="D9"/>
            <w:vAlign w:val="center"/>
          </w:tcPr>
          <w:p w:rsidR="008722B8" w:rsidRDefault="008722B8" w:rsidP="001430F4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団体名</w:t>
            </w:r>
          </w:p>
        </w:tc>
        <w:tc>
          <w:tcPr>
            <w:tcW w:w="5117" w:type="dxa"/>
            <w:tcBorders>
              <w:bottom w:val="dashSmallGap" w:sz="4" w:space="0" w:color="auto"/>
            </w:tcBorders>
            <w:vAlign w:val="center"/>
          </w:tcPr>
          <w:p w:rsidR="008722B8" w:rsidRDefault="00BA37B3" w:rsidP="001430F4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（ふりが</w:t>
            </w:r>
            <w:bookmarkStart w:id="0" w:name="_GoBack"/>
            <w:bookmarkEnd w:id="0"/>
            <w:r w:rsidR="008722B8" w:rsidRPr="008722B8">
              <w:rPr>
                <w:rFonts w:ascii="BIZ UDPゴシック" w:eastAsia="BIZ UDPゴシック" w:hAnsi="BIZ UDPゴシック" w:hint="eastAsia"/>
                <w:sz w:val="20"/>
              </w:rPr>
              <w:t>な）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:rsidR="008722B8" w:rsidRDefault="00B417A4" w:rsidP="001430F4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電話番号</w:t>
            </w:r>
          </w:p>
        </w:tc>
        <w:tc>
          <w:tcPr>
            <w:tcW w:w="2878" w:type="dxa"/>
            <w:vAlign w:val="center"/>
          </w:tcPr>
          <w:p w:rsidR="008722B8" w:rsidRDefault="008722B8" w:rsidP="001430F4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8722B8" w:rsidTr="001430F4">
        <w:trPr>
          <w:trHeight w:val="593"/>
        </w:trPr>
        <w:tc>
          <w:tcPr>
            <w:tcW w:w="1132" w:type="dxa"/>
            <w:vMerge/>
            <w:shd w:val="clear" w:color="auto" w:fill="D9D9D9" w:themeFill="background1" w:themeFillShade="D9"/>
            <w:vAlign w:val="center"/>
          </w:tcPr>
          <w:p w:rsidR="008722B8" w:rsidRDefault="008722B8" w:rsidP="008722B8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117" w:type="dxa"/>
            <w:tcBorders>
              <w:top w:val="dashSmallGap" w:sz="4" w:space="0" w:color="auto"/>
            </w:tcBorders>
            <w:vAlign w:val="center"/>
          </w:tcPr>
          <w:p w:rsidR="008722B8" w:rsidRDefault="008722B8" w:rsidP="001430F4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:rsidR="008722B8" w:rsidRDefault="00B417A4" w:rsidP="001430F4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担当者</w:t>
            </w:r>
          </w:p>
        </w:tc>
        <w:tc>
          <w:tcPr>
            <w:tcW w:w="2878" w:type="dxa"/>
            <w:vAlign w:val="center"/>
          </w:tcPr>
          <w:p w:rsidR="008722B8" w:rsidRDefault="008722B8" w:rsidP="001430F4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8722B8" w:rsidRPr="008722B8" w:rsidRDefault="008722B8" w:rsidP="008722B8">
      <w:pPr>
        <w:jc w:val="left"/>
        <w:rPr>
          <w:rFonts w:ascii="BIZ UDPゴシック" w:eastAsia="BIZ UDPゴシック" w:hAnsi="BIZ UDP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274"/>
      </w:tblGrid>
      <w:tr w:rsidR="008722B8" w:rsidTr="001430F4">
        <w:trPr>
          <w:trHeight w:val="309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8722B8" w:rsidRPr="001430F4" w:rsidRDefault="008722B8" w:rsidP="001430F4">
            <w:pPr>
              <w:rPr>
                <w:rFonts w:ascii="BIZ UDPゴシック" w:eastAsia="BIZ UDPゴシック" w:hAnsi="BIZ UDPゴシック"/>
                <w:b/>
                <w:sz w:val="24"/>
              </w:rPr>
            </w:pPr>
            <w:r w:rsidRPr="001430F4">
              <w:rPr>
                <w:rFonts w:ascii="BIZ UDPゴシック" w:eastAsia="BIZ UDPゴシック" w:hAnsi="BIZ UDPゴシック" w:hint="eastAsia"/>
                <w:b/>
                <w:sz w:val="24"/>
              </w:rPr>
              <w:t>変更項目</w:t>
            </w:r>
          </w:p>
          <w:p w:rsidR="008722B8" w:rsidRDefault="008722B8" w:rsidP="001430F4">
            <w:pPr>
              <w:rPr>
                <w:rFonts w:ascii="BIZ UDPゴシック" w:eastAsia="BIZ UDPゴシック" w:hAnsi="BIZ UDPゴシック"/>
                <w:sz w:val="18"/>
              </w:rPr>
            </w:pPr>
            <w:r w:rsidRPr="008722B8">
              <w:rPr>
                <w:rFonts w:ascii="BIZ UDPゴシック" w:eastAsia="BIZ UDPゴシック" w:hAnsi="BIZ UDPゴシック" w:hint="eastAsia"/>
                <w:sz w:val="18"/>
              </w:rPr>
              <w:t>※あてはまるものを</w:t>
            </w:r>
          </w:p>
          <w:p w:rsidR="008722B8" w:rsidRDefault="008722B8" w:rsidP="001430F4">
            <w:pPr>
              <w:ind w:firstLineChars="100" w:firstLine="180"/>
              <w:rPr>
                <w:rFonts w:ascii="BIZ UDPゴシック" w:eastAsia="BIZ UDPゴシック" w:hAnsi="BIZ UDPゴシック"/>
                <w:sz w:val="24"/>
              </w:rPr>
            </w:pPr>
            <w:r w:rsidRPr="008722B8">
              <w:rPr>
                <w:rFonts w:ascii="BIZ UDPゴシック" w:eastAsia="BIZ UDPゴシック" w:hAnsi="BIZ UDPゴシック" w:hint="eastAsia"/>
                <w:sz w:val="18"/>
              </w:rPr>
              <w:t>〇で囲ってください。</w:t>
            </w:r>
          </w:p>
        </w:tc>
        <w:tc>
          <w:tcPr>
            <w:tcW w:w="8274" w:type="dxa"/>
          </w:tcPr>
          <w:p w:rsidR="008722B8" w:rsidRDefault="008722B8" w:rsidP="001430F4">
            <w:pPr>
              <w:spacing w:line="540" w:lineRule="exact"/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１　　活動分野</w:t>
            </w:r>
            <w:r w:rsidR="001430F4"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　　　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 ２　　活動目的</w:t>
            </w:r>
          </w:p>
          <w:p w:rsidR="008722B8" w:rsidRDefault="008722B8" w:rsidP="001430F4">
            <w:pPr>
              <w:spacing w:line="540" w:lineRule="exact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  ３　　代表者</w:t>
            </w:r>
            <w:r w:rsidR="001430F4"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　　　　　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４　　会員数</w:t>
            </w:r>
          </w:p>
          <w:p w:rsidR="008722B8" w:rsidRDefault="008722B8" w:rsidP="001430F4">
            <w:pPr>
              <w:spacing w:line="540" w:lineRule="exact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  ５　　連絡先：担当者</w:t>
            </w:r>
            <w:r w:rsidR="001430F4"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 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６　　連絡先：住所</w:t>
            </w:r>
          </w:p>
          <w:p w:rsidR="008722B8" w:rsidRDefault="008722B8" w:rsidP="001430F4">
            <w:pPr>
              <w:spacing w:line="540" w:lineRule="exact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  ７　　連絡先：電話番号</w:t>
            </w:r>
            <w:r w:rsidR="001430F4">
              <w:rPr>
                <w:rFonts w:ascii="BIZ UDPゴシック" w:eastAsia="BIZ UDPゴシック" w:hAnsi="BIZ UDPゴシック" w:hint="eastAsia"/>
                <w:sz w:val="24"/>
              </w:rPr>
              <w:t xml:space="preserve">　　　　　　  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８　　連絡先：FAX番号</w:t>
            </w:r>
          </w:p>
          <w:p w:rsidR="008722B8" w:rsidRDefault="008722B8" w:rsidP="001430F4">
            <w:pPr>
              <w:spacing w:line="540" w:lineRule="exact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  ９　　連絡先：メールアドレス</w:t>
            </w:r>
            <w:r w:rsidR="001430F4">
              <w:rPr>
                <w:rFonts w:ascii="BIZ UDPゴシック" w:eastAsia="BIZ UDPゴシック" w:hAnsi="BIZ UDPゴシック" w:hint="eastAsia"/>
                <w:sz w:val="24"/>
              </w:rPr>
              <w:t xml:space="preserve">    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10　　</w:t>
            </w:r>
            <w:r w:rsidR="00343509">
              <w:rPr>
                <w:rFonts w:ascii="BIZ UDPゴシック" w:eastAsia="BIZ UDPゴシック" w:hAnsi="BIZ UDPゴシック" w:hint="eastAsia"/>
                <w:sz w:val="24"/>
              </w:rPr>
              <w:t>関連リンク</w:t>
            </w:r>
          </w:p>
          <w:p w:rsidR="001430F4" w:rsidRPr="008722B8" w:rsidRDefault="001430F4" w:rsidP="001430F4">
            <w:pPr>
              <w:spacing w:line="540" w:lineRule="exact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１１　　その他（　　　　　　　　　　　　　　　　　　　　　　　　　　　　　　　　　　）</w:t>
            </w:r>
          </w:p>
        </w:tc>
      </w:tr>
      <w:tr w:rsidR="008722B8" w:rsidTr="001430F4">
        <w:trPr>
          <w:trHeight w:val="329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8722B8" w:rsidRPr="001430F4" w:rsidRDefault="008722B8" w:rsidP="001430F4">
            <w:pPr>
              <w:rPr>
                <w:rFonts w:ascii="BIZ UDPゴシック" w:eastAsia="BIZ UDPゴシック" w:hAnsi="BIZ UDPゴシック"/>
                <w:b/>
                <w:sz w:val="24"/>
              </w:rPr>
            </w:pPr>
            <w:r w:rsidRPr="001430F4">
              <w:rPr>
                <w:rFonts w:ascii="BIZ UDPゴシック" w:eastAsia="BIZ UDPゴシック" w:hAnsi="BIZ UDPゴシック" w:hint="eastAsia"/>
                <w:b/>
                <w:sz w:val="24"/>
              </w:rPr>
              <w:t>変更内容</w:t>
            </w:r>
          </w:p>
        </w:tc>
        <w:tc>
          <w:tcPr>
            <w:tcW w:w="8274" w:type="dxa"/>
          </w:tcPr>
          <w:p w:rsidR="008722B8" w:rsidRDefault="008722B8" w:rsidP="008722B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1430F4" w:rsidRDefault="001430F4" w:rsidP="008722B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1430F4" w:rsidRDefault="001430F4" w:rsidP="008722B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1430F4" w:rsidRDefault="001430F4" w:rsidP="008722B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1430F4" w:rsidRDefault="001430F4" w:rsidP="008722B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1430F4" w:rsidRDefault="001430F4" w:rsidP="008722B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1430F4" w:rsidRDefault="001430F4" w:rsidP="008722B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1430F4" w:rsidRDefault="001430F4" w:rsidP="008722B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1430F4" w:rsidRDefault="001430F4" w:rsidP="008722B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1430F4" w:rsidRDefault="001430F4" w:rsidP="008722B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1430F4" w:rsidRDefault="001430F4" w:rsidP="008722B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1430F4" w:rsidRDefault="001430F4" w:rsidP="008722B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1430F4" w:rsidRDefault="001430F4" w:rsidP="008722B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1430F4" w:rsidRDefault="001430F4" w:rsidP="008722B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1430F4" w:rsidRDefault="001430F4" w:rsidP="008722B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1430F4" w:rsidRDefault="001430F4" w:rsidP="008722B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1430F4" w:rsidRDefault="001430F4" w:rsidP="008722B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1430F4" w:rsidRDefault="001430F4" w:rsidP="008722B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1430F4" w:rsidRDefault="001430F4" w:rsidP="008722B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1430F4" w:rsidRDefault="001430F4" w:rsidP="008722B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8722B8" w:rsidRPr="008722B8" w:rsidRDefault="001430F4" w:rsidP="008722B8">
      <w:pPr>
        <w:jc w:val="left"/>
        <w:rPr>
          <w:rFonts w:ascii="BIZ UDPゴシック" w:eastAsia="BIZ UDPゴシック" w:hAnsi="BIZ UDPゴシック"/>
          <w:sz w:val="24"/>
        </w:rPr>
      </w:pPr>
      <w:r w:rsidRPr="001430F4"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5B640" wp14:editId="509D9C33">
                <wp:simplePos x="0" y="0"/>
                <wp:positionH relativeFrom="column">
                  <wp:posOffset>2752725</wp:posOffset>
                </wp:positionH>
                <wp:positionV relativeFrom="paragraph">
                  <wp:posOffset>94615</wp:posOffset>
                </wp:positionV>
                <wp:extent cx="3848100" cy="17811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781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F1208E" id="正方形/長方形 4" o:spid="_x0000_s1026" style="position:absolute;left:0;text-align:left;margin-left:216.75pt;margin-top:7.45pt;width:303pt;height:14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" filled="f" strokecolor="black [3213]" strokeweight="1pt"/>
            </w:pict>
          </mc:Fallback>
        </mc:AlternateContent>
      </w:r>
      <w:r w:rsidRPr="001430F4"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8D509" wp14:editId="6CD186EB">
                <wp:simplePos x="0" y="0"/>
                <wp:positionH relativeFrom="column">
                  <wp:posOffset>2819400</wp:posOffset>
                </wp:positionH>
                <wp:positionV relativeFrom="paragraph">
                  <wp:posOffset>113665</wp:posOffset>
                </wp:positionV>
                <wp:extent cx="3800475" cy="17526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0F4" w:rsidRDefault="001430F4" w:rsidP="001430F4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≪提出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先・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問合せ≫</w:t>
                            </w:r>
                          </w:p>
                          <w:p w:rsidR="001430F4" w:rsidRDefault="001430F4" w:rsidP="001430F4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鈴鹿市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地域振興部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地域協働課</w:t>
                            </w:r>
                          </w:p>
                          <w:p w:rsidR="001430F4" w:rsidRDefault="001430F4" w:rsidP="001430F4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513-8701</w:t>
                            </w:r>
                          </w:p>
                          <w:p w:rsidR="001430F4" w:rsidRDefault="001430F4" w:rsidP="001430F4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鈴鹿市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神戸一丁目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１８番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１８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号</w:t>
                            </w:r>
                          </w:p>
                          <w:p w:rsidR="001430F4" w:rsidRDefault="001430F4" w:rsidP="001430F4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 電話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番号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：059-382-8695（直通）</w:t>
                            </w:r>
                          </w:p>
                          <w:p w:rsidR="001430F4" w:rsidRDefault="001430F4" w:rsidP="001430F4">
                            <w:pPr>
                              <w:rPr>
                                <w:rFonts w:ascii="BIZ UDPゴシック" w:eastAsia="BIZ UDPゴシック" w:hAnsi="BIZ UDP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 xml:space="preserve">　</w:t>
                            </w:r>
                            <w:r w:rsidRPr="00493F04">
                              <w:rPr>
                                <w:rFonts w:ascii="BIZ UDPゴシック" w:eastAsia="BIZ UDPゴシック" w:hAnsi="BIZ UDPゴシック"/>
                                <w:w w:val="89"/>
                                <w:kern w:val="0"/>
                                <w:sz w:val="24"/>
                                <w:fitText w:val="960" w:id="-2051819520"/>
                              </w:rPr>
                              <w:t>FAX</w:t>
                            </w:r>
                            <w:r w:rsidRPr="00493F04">
                              <w:rPr>
                                <w:rFonts w:ascii="BIZ UDPゴシック" w:eastAsia="BIZ UDPゴシック" w:hAnsi="BIZ UDPゴシック" w:hint="eastAsia"/>
                                <w:w w:val="89"/>
                                <w:kern w:val="0"/>
                                <w:sz w:val="24"/>
                                <w:fitText w:val="960" w:id="-2051819520"/>
                              </w:rPr>
                              <w:t>番号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</w:rPr>
                              <w:t>：059-382-2214</w:t>
                            </w:r>
                          </w:p>
                          <w:p w:rsidR="001430F4" w:rsidRPr="00493F04" w:rsidRDefault="001430F4" w:rsidP="001430F4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493F04">
                              <w:rPr>
                                <w:rFonts w:ascii="BIZ UDPゴシック" w:eastAsia="BIZ UDPゴシック" w:hAnsi="BIZ UDPゴシック" w:hint="eastAsia"/>
                                <w:spacing w:val="1"/>
                                <w:w w:val="62"/>
                                <w:kern w:val="0"/>
                                <w:sz w:val="24"/>
                                <w:fitText w:val="960" w:id="-2051819519"/>
                              </w:rPr>
                              <w:t>メール</w:t>
                            </w:r>
                            <w:r w:rsidRPr="00493F04">
                              <w:rPr>
                                <w:rFonts w:ascii="BIZ UDPゴシック" w:eastAsia="BIZ UDPゴシック" w:hAnsi="BIZ UDPゴシック"/>
                                <w:spacing w:val="1"/>
                                <w:w w:val="62"/>
                                <w:kern w:val="0"/>
                                <w:sz w:val="24"/>
                                <w:fitText w:val="960" w:id="-2051819519"/>
                              </w:rPr>
                              <w:t>アドレ</w:t>
                            </w:r>
                            <w:r w:rsidRPr="00493F04">
                              <w:rPr>
                                <w:rFonts w:ascii="BIZ UDPゴシック" w:eastAsia="BIZ UDPゴシック" w:hAnsi="BIZ UDPゴシック"/>
                                <w:spacing w:val="4"/>
                                <w:w w:val="62"/>
                                <w:kern w:val="0"/>
                                <w:sz w:val="24"/>
                                <w:fitText w:val="960" w:id="-2051819519"/>
                              </w:rPr>
                              <w:t>ス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</w:rPr>
                              <w:t>：chiikikyodo@city.suzuka.lg.jp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8D5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22pt;margin-top:8.95pt;width:299.2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" filled="f" stroked="f" strokeweight=".5pt">
                <v:textbox>
                  <w:txbxContent>
                    <w:p w:rsidR="001430F4" w:rsidRDefault="001430F4" w:rsidP="001430F4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≪提出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先・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問合せ≫</w:t>
                      </w:r>
                    </w:p>
                    <w:p w:rsidR="001430F4" w:rsidRDefault="001430F4" w:rsidP="001430F4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鈴鹿市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地域振興部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地域協働課</w:t>
                      </w:r>
                    </w:p>
                    <w:p w:rsidR="001430F4" w:rsidRDefault="001430F4" w:rsidP="001430F4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〒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513-8701</w:t>
                      </w:r>
                    </w:p>
                    <w:p w:rsidR="001430F4" w:rsidRDefault="001430F4" w:rsidP="001430F4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鈴鹿市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神戸一丁目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１８番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１８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号</w:t>
                      </w:r>
                    </w:p>
                    <w:p w:rsidR="001430F4" w:rsidRDefault="001430F4" w:rsidP="001430F4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 電話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番号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：059-382-8695（直通）</w:t>
                      </w:r>
                    </w:p>
                    <w:p w:rsidR="001430F4" w:rsidRDefault="001430F4" w:rsidP="001430F4">
                      <w:pPr>
                        <w:rPr>
                          <w:rFonts w:ascii="BIZ UDPゴシック" w:eastAsia="BIZ UDPゴシック" w:hAnsi="BIZ UDPゴシック"/>
                          <w:kern w:val="0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 xml:space="preserve">　</w:t>
                      </w:r>
                      <w:r w:rsidRPr="00493F04">
                        <w:rPr>
                          <w:rFonts w:ascii="BIZ UDPゴシック" w:eastAsia="BIZ UDPゴシック" w:hAnsi="BIZ UDPゴシック"/>
                          <w:w w:val="89"/>
                          <w:kern w:val="0"/>
                          <w:sz w:val="24"/>
                          <w:fitText w:val="960" w:id="-2051819520"/>
                        </w:rPr>
                        <w:t>FAX</w:t>
                      </w:r>
                      <w:r w:rsidRPr="00493F04">
                        <w:rPr>
                          <w:rFonts w:ascii="BIZ UDPゴシック" w:eastAsia="BIZ UDPゴシック" w:hAnsi="BIZ UDPゴシック" w:hint="eastAsia"/>
                          <w:w w:val="89"/>
                          <w:kern w:val="0"/>
                          <w:sz w:val="24"/>
                          <w:fitText w:val="960" w:id="-2051819520"/>
                        </w:rPr>
                        <w:t>番号</w:t>
                      </w:r>
                      <w:r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</w:rPr>
                        <w:t>：059-382-2214</w:t>
                      </w:r>
                    </w:p>
                    <w:p w:rsidR="001430F4" w:rsidRPr="00493F04" w:rsidRDefault="001430F4" w:rsidP="001430F4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kern w:val="0"/>
                          <w:sz w:val="24"/>
                        </w:rPr>
                        <w:t xml:space="preserve">　</w:t>
                      </w:r>
                      <w:r w:rsidRPr="00493F04">
                        <w:rPr>
                          <w:rFonts w:ascii="BIZ UDPゴシック" w:eastAsia="BIZ UDPゴシック" w:hAnsi="BIZ UDPゴシック" w:hint="eastAsia"/>
                          <w:spacing w:val="1"/>
                          <w:w w:val="62"/>
                          <w:kern w:val="0"/>
                          <w:sz w:val="24"/>
                          <w:fitText w:val="960" w:id="-2051819519"/>
                        </w:rPr>
                        <w:t>メール</w:t>
                      </w:r>
                      <w:r w:rsidRPr="00493F04">
                        <w:rPr>
                          <w:rFonts w:ascii="BIZ UDPゴシック" w:eastAsia="BIZ UDPゴシック" w:hAnsi="BIZ UDPゴシック"/>
                          <w:spacing w:val="1"/>
                          <w:w w:val="62"/>
                          <w:kern w:val="0"/>
                          <w:sz w:val="24"/>
                          <w:fitText w:val="960" w:id="-2051819519"/>
                        </w:rPr>
                        <w:t>アドレ</w:t>
                      </w:r>
                      <w:r w:rsidRPr="00493F04">
                        <w:rPr>
                          <w:rFonts w:ascii="BIZ UDPゴシック" w:eastAsia="BIZ UDPゴシック" w:hAnsi="BIZ UDPゴシック"/>
                          <w:spacing w:val="4"/>
                          <w:w w:val="62"/>
                          <w:kern w:val="0"/>
                          <w:sz w:val="24"/>
                          <w:fitText w:val="960" w:id="-2051819519"/>
                        </w:rPr>
                        <w:t>ス</w:t>
                      </w:r>
                      <w:r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</w:rPr>
                        <w:t>：chiikikyodo@city.suzuka.lg.jp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22B8" w:rsidRPr="008722B8" w:rsidSect="008722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B8"/>
    <w:rsid w:val="001430F4"/>
    <w:rsid w:val="00343509"/>
    <w:rsid w:val="008722B8"/>
    <w:rsid w:val="00B417A4"/>
    <w:rsid w:val="00BA37B3"/>
    <w:rsid w:val="00C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EE7F5C-33D1-49AE-8B39-A58A4166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1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17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4</cp:revision>
  <cp:lastPrinted>2020-05-22T06:16:00Z</cp:lastPrinted>
  <dcterms:created xsi:type="dcterms:W3CDTF">2020-05-22T06:02:00Z</dcterms:created>
  <dcterms:modified xsi:type="dcterms:W3CDTF">2020-05-25T04:58:00Z</dcterms:modified>
</cp:coreProperties>
</file>